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2C6DA3C9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9D3AA3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7A734B">
        <w:rPr>
          <w:b/>
          <w:sz w:val="24"/>
        </w:rPr>
        <w:t>EKİM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77777777" w:rsidR="00291473" w:rsidRDefault="00C8668A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sz w:val="29"/>
          <w:lang w:eastAsia="tr-TR"/>
        </w:rPr>
        <w:drawing>
          <wp:inline distT="0" distB="0" distL="0" distR="0" wp14:anchorId="3FFA0CEC" wp14:editId="76CE9811">
            <wp:extent cx="6809740" cy="7181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718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5A430AA6" w:rsidR="00291473" w:rsidRDefault="00856BC9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308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7A479265" w:rsidR="00291473" w:rsidRDefault="00856BC9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264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2FD473AC" w:rsidR="00291473" w:rsidRDefault="008C18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1D54B61B" w:rsidR="00291473" w:rsidRDefault="00E64B40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56BC9">
              <w:rPr>
                <w:sz w:val="24"/>
              </w:rPr>
              <w:t>144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6E41C778" w:rsidR="00291473" w:rsidRDefault="00856BC9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4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 xml:space="preserve">gelen istekleri ve Üniversitemiz okuyucu isteklerinin başka üniversitelerde ödünç isteme sistemi </w:t>
      </w:r>
      <w:proofErr w:type="gramStart"/>
      <w:r>
        <w:t>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</w:t>
      </w:r>
      <w:proofErr w:type="gramEnd"/>
      <w:r>
        <w:t>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618F14ED" w:rsidR="00291473" w:rsidRDefault="009D3AA3">
      <w:pPr>
        <w:pStyle w:val="Balk1"/>
        <w:jc w:val="left"/>
      </w:pPr>
      <w:r>
        <w:t>2024</w:t>
      </w:r>
      <w:r w:rsidR="0050629F">
        <w:rPr>
          <w:spacing w:val="-1"/>
        </w:rPr>
        <w:t xml:space="preserve"> </w:t>
      </w:r>
      <w:r w:rsidR="007A734B">
        <w:t>Ekim</w:t>
      </w:r>
      <w:r w:rsidR="0050629F">
        <w:rPr>
          <w:spacing w:val="-1"/>
        </w:rPr>
        <w:t xml:space="preserve">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295ED880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77777777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>
        <w:rPr>
          <w:b/>
        </w:rPr>
        <w:t xml:space="preserve">0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23DF26D3" w:rsidR="00291473" w:rsidRDefault="007A734B">
      <w:pPr>
        <w:pStyle w:val="Balk1"/>
        <w:spacing w:after="23"/>
        <w:jc w:val="left"/>
      </w:pPr>
      <w:r>
        <w:t>Ekim</w:t>
      </w:r>
      <w:r w:rsidR="0050629F">
        <w:rPr>
          <w:spacing w:val="-2"/>
        </w:rPr>
        <w:t xml:space="preserve"> </w:t>
      </w:r>
      <w:r w:rsidR="00E64B40">
        <w:t>2024’t</w:t>
      </w:r>
      <w:r w:rsidR="0050629F">
        <w:t>e</w:t>
      </w:r>
      <w:r w:rsidR="0050629F">
        <w:rPr>
          <w:spacing w:val="-2"/>
        </w:rPr>
        <w:t xml:space="preserve"> </w:t>
      </w:r>
      <w:r w:rsidR="00856BC9">
        <w:t>415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 w:rsidR="00856BC9">
        <w:t>450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 w14:paraId="4A906C02" w14:textId="77777777">
        <w:trPr>
          <w:trHeight w:val="311"/>
        </w:trPr>
        <w:tc>
          <w:tcPr>
            <w:tcW w:w="2304" w:type="dxa"/>
          </w:tcPr>
          <w:p w14:paraId="0337C075" w14:textId="77777777"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6E36E231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 w14:paraId="3AA68CCB" w14:textId="77777777">
        <w:trPr>
          <w:trHeight w:val="609"/>
        </w:trPr>
        <w:tc>
          <w:tcPr>
            <w:tcW w:w="2304" w:type="dxa"/>
          </w:tcPr>
          <w:p w14:paraId="218C6C7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14:paraId="23299547" w14:textId="77777777"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7BA214DC" w:rsidR="00291473" w:rsidRDefault="00856BC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415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1D282AC9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91473" w14:paraId="2EFDB330" w14:textId="77777777">
        <w:trPr>
          <w:trHeight w:val="311"/>
        </w:trPr>
        <w:tc>
          <w:tcPr>
            <w:tcW w:w="2304" w:type="dxa"/>
          </w:tcPr>
          <w:p w14:paraId="22742C27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4459401F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 w14:paraId="7C7E7939" w14:textId="77777777">
        <w:trPr>
          <w:trHeight w:val="906"/>
        </w:trPr>
        <w:tc>
          <w:tcPr>
            <w:tcW w:w="2304" w:type="dxa"/>
          </w:tcPr>
          <w:p w14:paraId="55D00EAE" w14:textId="77777777"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20DC30F0" w:rsidR="00291473" w:rsidRDefault="00856BC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415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CC569F4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 w14:paraId="00C3EEFC" w14:textId="77777777">
        <w:trPr>
          <w:trHeight w:val="3292"/>
        </w:trPr>
        <w:tc>
          <w:tcPr>
            <w:tcW w:w="2304" w:type="dxa"/>
          </w:tcPr>
          <w:p w14:paraId="1AFD79C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36242C9A" w:rsidR="00291473" w:rsidRDefault="00856BC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415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1EE7C6B" w14:textId="77777777" w:rsidR="00291473" w:rsidRDefault="0050629F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291473" w:rsidRDefault="0050629F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saatleri</w:t>
            </w:r>
            <w:proofErr w:type="gramEnd"/>
            <w:r>
              <w:rPr>
                <w:sz w:val="24"/>
              </w:rPr>
              <w:t xml:space="preserve">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291473" w:rsidRDefault="0050629F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getirilmesi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291473" w:rsidRDefault="0050629F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47E3605C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BD79F9">
        <w:rPr>
          <w:b/>
        </w:rPr>
        <w:t>55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bookmarkStart w:id="0" w:name="_GoBack"/>
      <w:bookmarkEnd w:id="0"/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51A66862" w:rsidR="00291473" w:rsidRDefault="007A734B">
      <w:pPr>
        <w:pStyle w:val="GvdeMetni"/>
        <w:spacing w:before="71"/>
        <w:ind w:left="316"/>
        <w:jc w:val="both"/>
      </w:pPr>
      <w:r>
        <w:t>01.10</w:t>
      </w:r>
      <w:r w:rsidR="00CD6ECE">
        <w:t>.2024</w:t>
      </w:r>
      <w:r w:rsidR="0050629F">
        <w:t>–</w:t>
      </w:r>
      <w:r w:rsidR="0050629F">
        <w:rPr>
          <w:spacing w:val="-1"/>
        </w:rPr>
        <w:t xml:space="preserve"> </w:t>
      </w:r>
      <w:r>
        <w:t>31.10</w:t>
      </w:r>
      <w:r w:rsidR="00CD6ECE">
        <w:t>.2024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A0D1F"/>
    <w:rsid w:val="00291473"/>
    <w:rsid w:val="002932DC"/>
    <w:rsid w:val="00416E4E"/>
    <w:rsid w:val="00466191"/>
    <w:rsid w:val="004C59D8"/>
    <w:rsid w:val="0050629F"/>
    <w:rsid w:val="005B5FEF"/>
    <w:rsid w:val="007526ED"/>
    <w:rsid w:val="007A734B"/>
    <w:rsid w:val="00856BC9"/>
    <w:rsid w:val="00894D0B"/>
    <w:rsid w:val="008C1886"/>
    <w:rsid w:val="00980339"/>
    <w:rsid w:val="009A21B7"/>
    <w:rsid w:val="009D3AA3"/>
    <w:rsid w:val="00A0000C"/>
    <w:rsid w:val="00B1499A"/>
    <w:rsid w:val="00B2722B"/>
    <w:rsid w:val="00B55F3A"/>
    <w:rsid w:val="00BB6754"/>
    <w:rsid w:val="00BD79F9"/>
    <w:rsid w:val="00C1587E"/>
    <w:rsid w:val="00C7527A"/>
    <w:rsid w:val="00C82440"/>
    <w:rsid w:val="00C8668A"/>
    <w:rsid w:val="00CD6ECE"/>
    <w:rsid w:val="00CE1E8C"/>
    <w:rsid w:val="00CE4E27"/>
    <w:rsid w:val="00D065FE"/>
    <w:rsid w:val="00D91033"/>
    <w:rsid w:val="00DE4009"/>
    <w:rsid w:val="00E007C2"/>
    <w:rsid w:val="00E431B8"/>
    <w:rsid w:val="00E64B40"/>
    <w:rsid w:val="00F360DB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6389-05F2-4E3A-A0AE-48CDA4F4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HP</cp:lastModifiedBy>
  <cp:revision>7</cp:revision>
  <dcterms:created xsi:type="dcterms:W3CDTF">2024-11-06T10:48:00Z</dcterms:created>
  <dcterms:modified xsi:type="dcterms:W3CDTF">2024-11-07T07:01:00Z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